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E58C7" w14:textId="77777777" w:rsidR="00E44A9A" w:rsidRPr="0058264E" w:rsidRDefault="00E44A9A" w:rsidP="00E44A9A">
      <w:pPr>
        <w:spacing w:after="0"/>
        <w:jc w:val="right"/>
        <w:rPr>
          <w:rFonts w:ascii="Tahoma" w:hAnsi="Tahoma" w:cs="Tahoma"/>
          <w:i/>
          <w:sz w:val="18"/>
        </w:rPr>
      </w:pPr>
      <w:r w:rsidRPr="0058264E">
        <w:rPr>
          <w:rFonts w:ascii="Tahoma" w:hAnsi="Tahoma" w:cs="Tahoma"/>
          <w:i/>
          <w:sz w:val="18"/>
        </w:rPr>
        <w:t>1. sz. melléket</w:t>
      </w:r>
    </w:p>
    <w:p w14:paraId="1870AAE1" w14:textId="77777777" w:rsidR="00E44A9A" w:rsidRPr="0058264E" w:rsidRDefault="00E44A9A" w:rsidP="00E44A9A">
      <w:pPr>
        <w:spacing w:after="0"/>
        <w:jc w:val="center"/>
        <w:rPr>
          <w:rFonts w:ascii="Tahoma" w:hAnsi="Tahoma" w:cs="Tahoma"/>
          <w:i/>
          <w:sz w:val="18"/>
        </w:rPr>
      </w:pPr>
    </w:p>
    <w:p w14:paraId="35583263" w14:textId="77777777" w:rsidR="00E44A9A" w:rsidRPr="0058264E" w:rsidRDefault="00E44A9A" w:rsidP="00E44A9A">
      <w:pPr>
        <w:pBdr>
          <w:bottom w:val="single" w:sz="4" w:space="1" w:color="auto"/>
        </w:pBdr>
        <w:spacing w:after="0"/>
        <w:jc w:val="center"/>
        <w:rPr>
          <w:rFonts w:ascii="Tahoma" w:hAnsi="Tahoma" w:cs="Tahoma"/>
          <w:i/>
          <w:sz w:val="18"/>
        </w:rPr>
      </w:pPr>
      <w:r w:rsidRPr="0058264E">
        <w:rPr>
          <w:rFonts w:ascii="Tahoma" w:hAnsi="Tahoma" w:cs="Tahoma"/>
          <w:i/>
          <w:sz w:val="18"/>
        </w:rPr>
        <w:t xml:space="preserve">Adatszolgáltatás a klinikai vizsgálat </w:t>
      </w:r>
      <w:r w:rsidR="002F109B" w:rsidRPr="0058264E">
        <w:rPr>
          <w:rFonts w:ascii="Tahoma" w:hAnsi="Tahoma" w:cs="Tahoma"/>
          <w:i/>
          <w:sz w:val="18"/>
        </w:rPr>
        <w:t>közreműködőiről</w:t>
      </w:r>
    </w:p>
    <w:p w14:paraId="1391BFBB" w14:textId="77777777" w:rsidR="00E44A9A" w:rsidRPr="0058264E" w:rsidRDefault="00E44A9A" w:rsidP="00E44A9A">
      <w:pPr>
        <w:pBdr>
          <w:bottom w:val="single" w:sz="4" w:space="1" w:color="auto"/>
        </w:pBdr>
        <w:spacing w:after="0"/>
        <w:rPr>
          <w:rFonts w:ascii="Tahoma" w:hAnsi="Tahoma" w:cs="Tahoma"/>
          <w:sz w:val="18"/>
        </w:rPr>
      </w:pPr>
    </w:p>
    <w:p w14:paraId="59753283" w14:textId="77777777" w:rsidR="00E44A9A" w:rsidRPr="0058264E" w:rsidRDefault="00E44A9A" w:rsidP="00E44A9A">
      <w:pPr>
        <w:spacing w:after="0"/>
        <w:rPr>
          <w:rFonts w:ascii="Tahoma" w:hAnsi="Tahoma" w:cs="Tahoma"/>
          <w:sz w:val="18"/>
        </w:rPr>
      </w:pPr>
    </w:p>
    <w:p w14:paraId="001FB3AB" w14:textId="77777777" w:rsidR="00E44A9A" w:rsidRPr="0058264E" w:rsidRDefault="00E44A9A" w:rsidP="00E44A9A">
      <w:pPr>
        <w:spacing w:after="0"/>
        <w:rPr>
          <w:rFonts w:ascii="Tahoma" w:hAnsi="Tahoma" w:cs="Tahoma"/>
          <w:sz w:val="18"/>
        </w:rPr>
      </w:pPr>
    </w:p>
    <w:p w14:paraId="5B3C660F" w14:textId="77777777" w:rsidR="00AE28A1" w:rsidRPr="0058264E" w:rsidRDefault="00AE28A1" w:rsidP="00AE28A1">
      <w:pPr>
        <w:spacing w:after="0"/>
        <w:rPr>
          <w:rFonts w:ascii="Tahoma" w:hAnsi="Tahoma" w:cs="Tahoma"/>
        </w:rPr>
      </w:pPr>
      <w:r w:rsidRPr="0058264E">
        <w:rPr>
          <w:rFonts w:ascii="Tahoma" w:hAnsi="Tahoma" w:cs="Tahoma"/>
        </w:rPr>
        <w:t>A Szponzor/CRO (</w:t>
      </w:r>
      <w:proofErr w:type="spellStart"/>
      <w:r w:rsidRPr="0058264E">
        <w:rPr>
          <w:rFonts w:ascii="Tahoma" w:hAnsi="Tahoma" w:cs="Tahoma"/>
        </w:rPr>
        <w:t>Clinical</w:t>
      </w:r>
      <w:proofErr w:type="spellEnd"/>
      <w:r w:rsidRPr="0058264E">
        <w:rPr>
          <w:rFonts w:ascii="Tahoma" w:hAnsi="Tahoma" w:cs="Tahoma"/>
        </w:rPr>
        <w:t xml:space="preserve"> Research </w:t>
      </w:r>
      <w:proofErr w:type="spellStart"/>
      <w:r w:rsidRPr="0058264E">
        <w:rPr>
          <w:rFonts w:ascii="Tahoma" w:hAnsi="Tahoma" w:cs="Tahoma"/>
        </w:rPr>
        <w:t>Organisation</w:t>
      </w:r>
      <w:proofErr w:type="spellEnd"/>
      <w:r w:rsidRPr="0058264E">
        <w:rPr>
          <w:rFonts w:ascii="Tahoma" w:hAnsi="Tahoma" w:cs="Tahoma"/>
        </w:rPr>
        <w:t xml:space="preserve">) / neve: </w:t>
      </w:r>
    </w:p>
    <w:p w14:paraId="37243D78" w14:textId="77777777" w:rsidR="00AE28A1" w:rsidRPr="0058264E" w:rsidRDefault="00AE28A1" w:rsidP="00AE28A1">
      <w:pPr>
        <w:spacing w:after="0"/>
        <w:rPr>
          <w:rFonts w:ascii="Tahoma" w:hAnsi="Tahoma" w:cs="Tahoma"/>
        </w:rPr>
      </w:pPr>
      <w:r w:rsidRPr="0058264E">
        <w:rPr>
          <w:rFonts w:ascii="Tahoma" w:hAnsi="Tahoma" w:cs="Tahoma"/>
        </w:rPr>
        <w:t>A klinikai vizsgálat protokoll száma:</w:t>
      </w:r>
    </w:p>
    <w:p w14:paraId="0456FBAA" w14:textId="77777777" w:rsidR="00E44A9A" w:rsidRPr="0058264E" w:rsidRDefault="00E44A9A" w:rsidP="00E44A9A">
      <w:pPr>
        <w:spacing w:after="0"/>
        <w:rPr>
          <w:rFonts w:ascii="Tahoma" w:hAnsi="Tahoma" w:cs="Tahoma"/>
        </w:rPr>
      </w:pPr>
      <w:r w:rsidRPr="0058264E">
        <w:rPr>
          <w:rFonts w:ascii="Tahoma" w:hAnsi="Tahoma" w:cs="Tahoma"/>
        </w:rPr>
        <w:t>A klinikai vizsgálat pontos megnevezése:</w:t>
      </w:r>
      <w:r w:rsidRPr="0058264E">
        <w:rPr>
          <w:rFonts w:ascii="Tahoma" w:hAnsi="Tahoma" w:cs="Tahoma"/>
          <w:b/>
        </w:rPr>
        <w:t xml:space="preserve"> </w:t>
      </w:r>
    </w:p>
    <w:p w14:paraId="18015EC9" w14:textId="77777777" w:rsidR="00E44A9A" w:rsidRDefault="00E44A9A" w:rsidP="00E44A9A">
      <w:pPr>
        <w:spacing w:after="0"/>
        <w:rPr>
          <w:rFonts w:ascii="Tahoma" w:hAnsi="Tahoma" w:cs="Tahoma"/>
        </w:rPr>
      </w:pPr>
      <w:r w:rsidRPr="0058264E">
        <w:rPr>
          <w:rFonts w:ascii="Tahoma" w:hAnsi="Tahoma" w:cs="Tahoma"/>
        </w:rPr>
        <w:t>A Szponzorral (CRO-</w:t>
      </w:r>
      <w:proofErr w:type="spellStart"/>
      <w:r w:rsidRPr="0058264E">
        <w:rPr>
          <w:rFonts w:ascii="Tahoma" w:hAnsi="Tahoma" w:cs="Tahoma"/>
        </w:rPr>
        <w:t>val</w:t>
      </w:r>
      <w:proofErr w:type="spellEnd"/>
      <w:r w:rsidRPr="0058264E">
        <w:rPr>
          <w:rFonts w:ascii="Tahoma" w:hAnsi="Tahoma" w:cs="Tahoma"/>
        </w:rPr>
        <w:t>) létrejött szerződés kelte:</w:t>
      </w:r>
    </w:p>
    <w:p w14:paraId="079DF713" w14:textId="77777777" w:rsidR="00CA1A41" w:rsidRDefault="00CA1A41" w:rsidP="00E44A9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 szerződés teljesítésének helye:</w:t>
      </w:r>
    </w:p>
    <w:p w14:paraId="521C5444" w14:textId="77777777" w:rsidR="00C66CF0" w:rsidRDefault="00C66CF0" w:rsidP="00E44A9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552302">
        <w:rPr>
          <w:rFonts w:ascii="Tahoma" w:hAnsi="Tahoma" w:cs="Tahoma"/>
        </w:rPr>
        <w:t>v</w:t>
      </w:r>
      <w:r>
        <w:rPr>
          <w:rFonts w:ascii="Tahoma" w:hAnsi="Tahoma" w:cs="Tahoma"/>
        </w:rPr>
        <w:t>izsgálatvezető neve:</w:t>
      </w:r>
    </w:p>
    <w:p w14:paraId="23D98FAB" w14:textId="77777777" w:rsidR="00C66CF0" w:rsidRPr="0058264E" w:rsidRDefault="00C66CF0" w:rsidP="00E44A9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 vizsgálat lezárásának várható dátuma:</w:t>
      </w:r>
    </w:p>
    <w:p w14:paraId="6C695A3A" w14:textId="0D55711A" w:rsidR="00E44A9A" w:rsidRPr="0058264E" w:rsidRDefault="00066C99" w:rsidP="00E44A9A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*</w:t>
      </w:r>
      <w:r w:rsidRPr="00066C99">
        <w:rPr>
          <w:rFonts w:ascii="Tahoma" w:hAnsi="Tahoma" w:cs="Tahoma"/>
          <w:sz w:val="18"/>
        </w:rPr>
        <w:t xml:space="preserve">2021. január 1-je óta a kisadózó vállalkozásoknak tájékoztatniuk kell kifizetőjüket </w:t>
      </w:r>
      <w:proofErr w:type="spellStart"/>
      <w:r w:rsidRPr="00066C99">
        <w:rPr>
          <w:rFonts w:ascii="Tahoma" w:hAnsi="Tahoma" w:cs="Tahoma"/>
          <w:sz w:val="18"/>
        </w:rPr>
        <w:t>kataalanyiságukról</w:t>
      </w:r>
      <w:proofErr w:type="spellEnd"/>
      <w:r w:rsidRPr="00066C99">
        <w:rPr>
          <w:rFonts w:ascii="Tahoma" w:hAnsi="Tahoma" w:cs="Tahoma"/>
          <w:sz w:val="18"/>
        </w:rPr>
        <w:t xml:space="preserve">. Ezt a szerződéskötéskor írásban kell megtenniük. Ha a </w:t>
      </w:r>
      <w:proofErr w:type="spellStart"/>
      <w:r w:rsidRPr="00066C99">
        <w:rPr>
          <w:rFonts w:ascii="Tahoma" w:hAnsi="Tahoma" w:cs="Tahoma"/>
          <w:sz w:val="18"/>
        </w:rPr>
        <w:t>kataalanyiság</w:t>
      </w:r>
      <w:proofErr w:type="spellEnd"/>
      <w:r w:rsidRPr="00066C99">
        <w:rPr>
          <w:rFonts w:ascii="Tahoma" w:hAnsi="Tahoma" w:cs="Tahoma"/>
          <w:sz w:val="18"/>
        </w:rPr>
        <w:t xml:space="preserve"> megszűnik, illetve </w:t>
      </w:r>
      <w:proofErr w:type="spellStart"/>
      <w:r w:rsidRPr="00066C99">
        <w:rPr>
          <w:rFonts w:ascii="Tahoma" w:hAnsi="Tahoma" w:cs="Tahoma"/>
          <w:sz w:val="18"/>
        </w:rPr>
        <w:t>újrakeletkezik</w:t>
      </w:r>
      <w:proofErr w:type="spellEnd"/>
      <w:r w:rsidRPr="00066C99">
        <w:rPr>
          <w:rFonts w:ascii="Tahoma" w:hAnsi="Tahoma" w:cs="Tahoma"/>
          <w:sz w:val="18"/>
        </w:rPr>
        <w:t>, annak időpontjáról ugyancsak tájékoztatniuk kell a velük szerződésben álló kifizetőt, még a változást megelőzően.</w:t>
      </w:r>
    </w:p>
    <w:p w14:paraId="20B74B5F" w14:textId="77777777" w:rsidR="00E44A9A" w:rsidRPr="0058264E" w:rsidRDefault="00E44A9A" w:rsidP="00E44A9A">
      <w:pPr>
        <w:rPr>
          <w:rFonts w:ascii="Tahoma" w:hAnsi="Tahoma" w:cs="Tahoma"/>
          <w:b/>
          <w:sz w:val="18"/>
        </w:rPr>
      </w:pPr>
      <w:r w:rsidRPr="0058264E">
        <w:rPr>
          <w:rFonts w:ascii="Tahoma" w:hAnsi="Tahoma" w:cs="Tahoma"/>
          <w:b/>
          <w:sz w:val="18"/>
        </w:rPr>
        <w:t xml:space="preserve">A vizsgálatban </w:t>
      </w:r>
      <w:r w:rsidR="00784036" w:rsidRPr="0058264E">
        <w:rPr>
          <w:rFonts w:ascii="Tahoma" w:hAnsi="Tahoma" w:cs="Tahoma"/>
          <w:b/>
          <w:sz w:val="18"/>
        </w:rPr>
        <w:t>közreműködők</w:t>
      </w:r>
      <w:r w:rsidRPr="0058264E">
        <w:rPr>
          <w:rFonts w:ascii="Tahoma" w:hAnsi="Tahoma" w:cs="Tahoma"/>
          <w:b/>
          <w:sz w:val="18"/>
        </w:rPr>
        <w:t>:</w:t>
      </w: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610"/>
        <w:gridCol w:w="1166"/>
        <w:gridCol w:w="1198"/>
        <w:gridCol w:w="1452"/>
        <w:gridCol w:w="1797"/>
        <w:gridCol w:w="1168"/>
        <w:gridCol w:w="1313"/>
        <w:gridCol w:w="1679"/>
        <w:gridCol w:w="1664"/>
        <w:gridCol w:w="1171"/>
      </w:tblGrid>
      <w:tr w:rsidR="00066C99" w:rsidRPr="0058264E" w14:paraId="4C100113" w14:textId="4BAF66D8" w:rsidTr="00066C99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2D34F5C" w14:textId="77777777" w:rsidR="00064A8D" w:rsidRPr="00E00540" w:rsidRDefault="00064A8D" w:rsidP="005619EB">
            <w:pPr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00540">
              <w:rPr>
                <w:rFonts w:ascii="Tahoma" w:hAnsi="Tahoma" w:cs="Tahoma"/>
                <w:sz w:val="16"/>
              </w:rPr>
              <w:t>Srsz</w:t>
            </w:r>
            <w:proofErr w:type="spellEnd"/>
            <w:r w:rsidRPr="00E00540">
              <w:rPr>
                <w:rFonts w:ascii="Tahoma" w:hAnsi="Tahoma" w:cs="Tahoma"/>
                <w:sz w:val="16"/>
              </w:rPr>
              <w:t>.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F9839B6" w14:textId="77777777" w:rsidR="00064A8D" w:rsidRPr="00E00540" w:rsidRDefault="00064A8D" w:rsidP="00066C99">
            <w:pPr>
              <w:jc w:val="center"/>
              <w:rPr>
                <w:rFonts w:ascii="Tahoma" w:hAnsi="Tahoma" w:cs="Tahoma"/>
                <w:sz w:val="16"/>
              </w:rPr>
            </w:pPr>
            <w:r w:rsidRPr="00E00540">
              <w:rPr>
                <w:rFonts w:ascii="Tahoma" w:hAnsi="Tahoma" w:cs="Tahoma"/>
                <w:sz w:val="16"/>
              </w:rPr>
              <w:t>Gazdasági társaság/</w:t>
            </w:r>
            <w:r w:rsidRPr="00E00540">
              <w:rPr>
                <w:rFonts w:ascii="Tahoma" w:hAnsi="Tahoma" w:cs="Tahoma"/>
                <w:sz w:val="16"/>
              </w:rPr>
              <w:br/>
              <w:t>adószámos magánszemély/</w:t>
            </w:r>
            <w:r w:rsidRPr="00E00540">
              <w:rPr>
                <w:rFonts w:ascii="Tahoma" w:hAnsi="Tahoma" w:cs="Tahoma"/>
                <w:sz w:val="16"/>
              </w:rPr>
              <w:br/>
              <w:t>egyéni vállalkozó neve: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DEAEB49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Gazdasági társaság estén képviselője (aláírásra jogosult személy):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8512635" w14:textId="77777777" w:rsidR="00064A8D" w:rsidRPr="0058264E" w:rsidRDefault="00064A8D" w:rsidP="00261EA0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 xml:space="preserve">Gazdasági társaság estén </w:t>
            </w:r>
            <w:r>
              <w:rPr>
                <w:rFonts w:ascii="Tahoma" w:hAnsi="Tahoma" w:cs="Tahoma"/>
                <w:sz w:val="16"/>
              </w:rPr>
              <w:t>f</w:t>
            </w:r>
            <w:r w:rsidRPr="0058264E">
              <w:rPr>
                <w:rFonts w:ascii="Tahoma" w:hAnsi="Tahoma" w:cs="Tahoma"/>
                <w:sz w:val="16"/>
              </w:rPr>
              <w:t>eladatot ellátó személy neve: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33C586" w14:textId="77777777" w:rsidR="00064A8D" w:rsidRPr="0058264E" w:rsidRDefault="00064A8D" w:rsidP="009237F1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Székhely/lakcím: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92D92B3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Cégjegyzék/vállalkozói ig. száma</w:t>
            </w:r>
            <w:r>
              <w:rPr>
                <w:rFonts w:ascii="Tahoma" w:hAnsi="Tahoma" w:cs="Tahoma"/>
                <w:sz w:val="16"/>
              </w:rPr>
              <w:t>/EV nyilvántartási szám</w:t>
            </w:r>
            <w:r w:rsidRPr="0058264E">
              <w:rPr>
                <w:rFonts w:ascii="Tahoma" w:hAnsi="Tahoma" w:cs="Tahoma"/>
                <w:sz w:val="16"/>
              </w:rPr>
              <w:t>: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461C1E1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Adószám: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57C14F" w14:textId="77777777" w:rsidR="00064A8D" w:rsidRPr="0058264E" w:rsidRDefault="00064A8D" w:rsidP="00CF698F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Számlavezető pénzintézet: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29FD52E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8264E">
              <w:rPr>
                <w:rFonts w:ascii="Tahoma" w:hAnsi="Tahoma" w:cs="Tahoma"/>
                <w:sz w:val="16"/>
              </w:rPr>
              <w:t>Bankszámlaszám: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C22B9C" w14:textId="77777777" w:rsidR="00064A8D" w:rsidRPr="00066C99" w:rsidRDefault="00064A8D" w:rsidP="005619EB">
            <w:pPr>
              <w:jc w:val="center"/>
              <w:rPr>
                <w:rFonts w:ascii="Tahoma" w:hAnsi="Tahoma" w:cs="Tahoma"/>
                <w:sz w:val="16"/>
              </w:rPr>
            </w:pPr>
            <w:r w:rsidRPr="00066C99">
              <w:rPr>
                <w:rFonts w:ascii="Tahoma" w:hAnsi="Tahoma" w:cs="Tahoma"/>
                <w:sz w:val="16"/>
              </w:rPr>
              <w:t>A vizsgálatban ellátott feladat részletezése</w:t>
            </w:r>
          </w:p>
        </w:tc>
        <w:tc>
          <w:tcPr>
            <w:tcW w:w="1063" w:type="dxa"/>
            <w:vAlign w:val="center"/>
          </w:tcPr>
          <w:p w14:paraId="23094975" w14:textId="4AF6BBB4" w:rsidR="00064A8D" w:rsidRPr="00066C99" w:rsidRDefault="00066C99" w:rsidP="00066C99">
            <w:pPr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066C99">
              <w:rPr>
                <w:rFonts w:ascii="Tahoma" w:hAnsi="Tahoma" w:cs="Tahoma"/>
                <w:sz w:val="16"/>
              </w:rPr>
              <w:t>kataalanyiság</w:t>
            </w:r>
            <w:proofErr w:type="spellEnd"/>
            <w:r w:rsidRPr="00066C99">
              <w:rPr>
                <w:rFonts w:ascii="Tahoma" w:hAnsi="Tahoma" w:cs="Tahoma"/>
                <w:sz w:val="16"/>
              </w:rPr>
              <w:t xml:space="preserve"> (igen/</w:t>
            </w:r>
            <w:proofErr w:type="gramStart"/>
            <w:r w:rsidRPr="00066C99">
              <w:rPr>
                <w:rFonts w:ascii="Tahoma" w:hAnsi="Tahoma" w:cs="Tahoma"/>
                <w:sz w:val="16"/>
              </w:rPr>
              <w:t>nem)*</w:t>
            </w:r>
            <w:proofErr w:type="gramEnd"/>
          </w:p>
        </w:tc>
      </w:tr>
      <w:tr w:rsidR="00064A8D" w:rsidRPr="0058264E" w14:paraId="77052EED" w14:textId="3653D0F1" w:rsidTr="00066C99">
        <w:trPr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D06040E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58264E">
              <w:rPr>
                <w:rFonts w:ascii="Tahoma" w:hAnsi="Tahoma" w:cs="Tahoma"/>
                <w:b/>
                <w:sz w:val="18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D651E0" w14:textId="77777777" w:rsidR="00064A8D" w:rsidRPr="0058264E" w:rsidRDefault="00064A8D" w:rsidP="00521D4E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B0FA81C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2B11AAF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F595D40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25B4A81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0345F0B6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D30324A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2D0605E3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B1CB2D3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063" w:type="dxa"/>
          </w:tcPr>
          <w:p w14:paraId="4883734F" w14:textId="77777777" w:rsidR="00064A8D" w:rsidRPr="0058264E" w:rsidRDefault="00064A8D" w:rsidP="005619EB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</w:tbl>
    <w:p w14:paraId="1CE637FB" w14:textId="77777777" w:rsidR="00E44A9A" w:rsidRDefault="00E44A9A" w:rsidP="00B3090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</w:rPr>
      </w:pPr>
    </w:p>
    <w:p w14:paraId="46FE51A7" w14:textId="77777777" w:rsidR="00AF7D15" w:rsidRDefault="00AF7D15" w:rsidP="00B3090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</w:rPr>
      </w:pPr>
    </w:p>
    <w:p w14:paraId="258F59B9" w14:textId="77777777" w:rsidR="00AF7D15" w:rsidRPr="0058264E" w:rsidRDefault="00AF7D15" w:rsidP="00B3090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</w:rPr>
      </w:pPr>
    </w:p>
    <w:sectPr w:rsidR="00AF7D15" w:rsidRPr="0058264E" w:rsidSect="00C956AB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A"/>
    <w:rsid w:val="00064A8D"/>
    <w:rsid w:val="00066C99"/>
    <w:rsid w:val="00093005"/>
    <w:rsid w:val="0013752E"/>
    <w:rsid w:val="00144BAE"/>
    <w:rsid w:val="00156177"/>
    <w:rsid w:val="00202AEE"/>
    <w:rsid w:val="00261EA0"/>
    <w:rsid w:val="002F109B"/>
    <w:rsid w:val="00305351"/>
    <w:rsid w:val="00314C4C"/>
    <w:rsid w:val="003D5A6A"/>
    <w:rsid w:val="003D7E72"/>
    <w:rsid w:val="004233A3"/>
    <w:rsid w:val="004B3E70"/>
    <w:rsid w:val="00521D4E"/>
    <w:rsid w:val="00532F93"/>
    <w:rsid w:val="00552302"/>
    <w:rsid w:val="005619EB"/>
    <w:rsid w:val="0058264E"/>
    <w:rsid w:val="00635591"/>
    <w:rsid w:val="006357AB"/>
    <w:rsid w:val="00684D93"/>
    <w:rsid w:val="00784036"/>
    <w:rsid w:val="00791C23"/>
    <w:rsid w:val="007E6885"/>
    <w:rsid w:val="009237F1"/>
    <w:rsid w:val="00983CA1"/>
    <w:rsid w:val="009F6611"/>
    <w:rsid w:val="00A47342"/>
    <w:rsid w:val="00AE28A1"/>
    <w:rsid w:val="00AF7D15"/>
    <w:rsid w:val="00B26646"/>
    <w:rsid w:val="00B3090D"/>
    <w:rsid w:val="00BC7B6B"/>
    <w:rsid w:val="00C66CF0"/>
    <w:rsid w:val="00C956AB"/>
    <w:rsid w:val="00CA1A41"/>
    <w:rsid w:val="00CD3CE3"/>
    <w:rsid w:val="00CF698F"/>
    <w:rsid w:val="00D21DFE"/>
    <w:rsid w:val="00D67CBD"/>
    <w:rsid w:val="00D753E0"/>
    <w:rsid w:val="00E00540"/>
    <w:rsid w:val="00E1354C"/>
    <w:rsid w:val="00E1481D"/>
    <w:rsid w:val="00E335ED"/>
    <w:rsid w:val="00E44A9A"/>
    <w:rsid w:val="00EB4F63"/>
    <w:rsid w:val="00EE458B"/>
    <w:rsid w:val="00F23CA5"/>
    <w:rsid w:val="00F74B58"/>
    <w:rsid w:val="00FD399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CE20"/>
  <w15:chartTrackingRefBased/>
  <w15:docId w15:val="{F77212D2-17F1-49D9-A4D2-2A3D6BF3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4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66C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Bodrogi-Borbás Zsuzsanna</dc:creator>
  <cp:keywords/>
  <cp:lastModifiedBy>László Maroda</cp:lastModifiedBy>
  <cp:revision>2</cp:revision>
  <cp:lastPrinted>2018-06-25T07:16:00Z</cp:lastPrinted>
  <dcterms:created xsi:type="dcterms:W3CDTF">2021-01-15T10:02:00Z</dcterms:created>
  <dcterms:modified xsi:type="dcterms:W3CDTF">2021-01-15T10:02:00Z</dcterms:modified>
</cp:coreProperties>
</file>